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1AF5" w14:textId="64A8B5FA" w:rsidR="00D966A6" w:rsidRPr="00427FD7" w:rsidRDefault="00427FD7" w:rsidP="00E80BC0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  <w:lang w:val="ar-SA"/>
        </w:rPr>
        <w:pict w14:anchorId="375A2418">
          <v:rect id="_x0000_s1026" style="position:absolute;left:0;text-align:left;margin-left:-.75pt;margin-top:-39.75pt;width:452.25pt;height:25.5pt;z-index:251658240" stroked="f"/>
        </w:pict>
      </w:r>
      <w:r w:rsidR="00D966A6" w:rsidRPr="00427FD7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தியத்தீரா சபையின் காலம்</w:t>
      </w:r>
    </w:p>
    <w:p w14:paraId="23900CBC" w14:textId="77777777" w:rsidR="00D966A6" w:rsidRPr="00427FD7" w:rsidRDefault="00D966A6" w:rsidP="00E80BC0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36"/>
          <w:szCs w:val="36"/>
        </w:rPr>
      </w:pPr>
      <w:r w:rsidRPr="00427FD7">
        <w:rPr>
          <w:rFonts w:ascii="Arial Black" w:hAnsi="Arial Black"/>
          <w:i w:val="0"/>
          <w:iCs w:val="0"/>
          <w:sz w:val="36"/>
          <w:szCs w:val="36"/>
        </w:rPr>
        <w:t>THE THYATIREAN CHURCH AGE</w:t>
      </w:r>
    </w:p>
    <w:p w14:paraId="68455911" w14:textId="77777777" w:rsidR="00D966A6" w:rsidRPr="00427FD7" w:rsidRDefault="00245113" w:rsidP="00E80BC0">
      <w:pPr>
        <w:pStyle w:val="Quote"/>
        <w:spacing w:line="240" w:lineRule="auto"/>
        <w:jc w:val="center"/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</w:pPr>
      <w:r w:rsidRPr="00427FD7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பிரான்ஹாம் கூடாரம்,</w:t>
      </w:r>
      <w:r w:rsidR="00D966A6" w:rsidRPr="00427FD7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இந்தியானா</w:t>
      </w:r>
      <w:r w:rsidR="00D966A6" w:rsidRPr="00427FD7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  <w:t xml:space="preserve">, </w:t>
      </w:r>
      <w:r w:rsidR="00D966A6" w:rsidRPr="00427FD7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4776DA09" w14:textId="77777777" w:rsidR="00D966A6" w:rsidRPr="00427FD7" w:rsidRDefault="00245113" w:rsidP="00E80BC0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427FD7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60-12-08</w:t>
      </w:r>
    </w:p>
    <w:p w14:paraId="613C91B3" w14:textId="4F61D89B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இருக்கப்போகிறோம்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BAE7C8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சற்றுநேரம்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நிற்போமாக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ED4F72" w14:textId="0A596084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கிருபையுள்ள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எல்லாவற்றிற்கும்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இயேசுயென்னும்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அறிந்தவர்களாயிருக்கிறோம்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குமாரனாயிருக்கிறீர்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கொள்ளத்தக்கதாக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மரித்தவராயல்ல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சதாகாலமும்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உயிரோடிருக்கிறவராக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பிரசனத்திலிருந்து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பாறுதலின்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தொள்ளாயிரம்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0D85A1" w14:textId="035DE6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ஐரேனியஸூக்காக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மார்ட்டினுக்காகவும்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விற்காகவும்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அந்தகார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இவற்றின்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இம்மனிதர்கள்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செய்திக்காகவும்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களுக்காகவும்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தீரத்துடன்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நின்றனரே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பிணியாளிகளை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குணமாக்குதல்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முதலியவற்றை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CC5AB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வீணாக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குற்றஞ்சாட்டப்பட்டு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இரையாக்கப்பட்டனர்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குளிப்பாட்டப்பட்டிருக்கிறது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துன்மார்க்க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உற்றினபோது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BFECA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கொண்டிருக்கிறபடியால்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நிலைநிற்க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செய்தருளும்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கொம்புகளையுடைய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அம்மிருகம்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திரளான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கொம்புகளையுடையதாயிருந்து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வலுசர்ப்பத்தைப்போலப்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சமீபித்துவிட்டது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கூட்டமைப்பாக்கிக்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இவ்வேளையில்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சொரூபத்தை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கைகோர்த்துக்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பயங்கரமாயிருக்குமே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புறக்கணிக்கப்படுவார்கள்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அவ்வேளையில்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வாக்களித்திருக்கிறீர்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E7816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விழாதபோது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நோவா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பேழைக்குள்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சோதோமில்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லோத்து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வெளியேறிவிட்டான்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தூள்தூளாக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சிதறிப்போகும்படி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இப்பூமியைவிட்டு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அணுகுண்டுகளோ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கிடங்குகளில்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5C8DD0" w14:textId="445F1C8D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புறப்படுவதை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காணமுடிகிறது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அவ்வேளையில்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ரெபெக்காள்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மணாளனை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கீழிறங்கி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வயல்வெளிகளுக்கும்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மணாளனை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புறப்பட்டாளே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நித்திரையடைந்த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எழுந்திருப்பார்கள்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மேகங்கள்மேல்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3B9110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எங்களிடமிருந்து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கசப்பையும்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அலட்சியத்தையும்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அகற்றியருளும்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ஒன்றிப்போய்விடுவோமாக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CDD57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குறிப்புகளை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நாமத்தினூடாக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82ED0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அறியப்பட்டுள்ளது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கி.பி.606-ல்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கி.பி.1520-ல்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கண்டுகொண்டது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மேதைகள்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5CB10D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சபைக்காலங்களுக்குரிய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ஐயத்திற்கிடமின்றி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தூதராகக்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…1906-ம்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அச்சபைக்காலத்தில்தான்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பரம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தகர்த்தெறிவான்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போதகனான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எழும்புவான்.நாம்</w:t>
      </w:r>
      <w:proofErr w:type="spellEnd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50C00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வரலாற்றினூடாக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தெரிந்தெடுக்கையில்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பண்டையகால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கையெழுத்துப்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ஒப்பிட்டுப்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சீர்த்திருத்த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கோட்பாட்டினை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தோண்டியெடுத்து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நிரூபித்துவிட்டனர்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சமுத்திரக்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கடத்தப்பட்டார்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அடிமைகளாக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விற்கப்பட்டிருக்க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விற்கப்பட்டார்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வாங்கினவன்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பன்றிகளை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E466F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பன்றிகளை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நாய்களை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பழக்குவித்தார்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பன்றிகளைப்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உறுமி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கற்பித்திருந்தார்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நாய்கள்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அயர்லாந்திற்குப்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தகப்பனையும்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4E42E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அதிசயங்களையும்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அஞ்ஞானமார்க்கமும்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மதஸ்தினரும்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வீழ்த்துதல்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மதகுரு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குருமாரிடம்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அறிக்கையிட்டுவிட்டால்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யூகிக்கிறேன்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C6994D2" w14:textId="4BC04575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கட்டிடங்களை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மிகக்குறைந்த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பகலையுடைய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டிசம்பர்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21-ம்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கொண்டாடப்பட்ட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மண்டல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திருப்புமுகம்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பண்டிகையும்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புரட்டைக்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(Sunday)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ஏப்ரல்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டிசம்பர்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25-ம்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7F349F" w14:textId="2A3584F4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டிசம்பர்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25-ம்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கொண்டாட்டங்கள்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விளையாட்டரங்கத்தில்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கேளிக்கை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மகாவிருந்தாக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இம்மனிதனை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கடவுளைப்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அதற்கேற்றவாறு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உடையுடுத்தினார்கள்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கடவுளை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எண்ணினபடியால்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கொள்கைக்காரர்கள்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ஐசுவரியமுள்ள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வர்களாகவும்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குறைவில்லாததாகவும்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அரசாங்கமும்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ஆயிரவருட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வருஷ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12AD0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விடுதலையின்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ஏங்கித்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784A34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78F4C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531B7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தளர்ச்சியான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உறுதியில்லாத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முறைகேடானதாக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கி.பி.606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கி.பி.1500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5134F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அயர்லாந்து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ஸ்காட்லாந்து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மருமானான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பேட்ரிக்கிற்கு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பேட்ரிக்கிற்கு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A68C870" w14:textId="623A4A3F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நிரகாரித்தார்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செல்லவேயில்லை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ஆக்கினார்களா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ஆக்கவில்லையோ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கொலம்பாவையும்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தேவபக்தியுள்ள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அவ்வுபதேசங்களின்படியே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பின்பற்றவேயில்லை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வாக்குரைக்கப்பட்டுள்ள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பின்தொடர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DE1DB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26FC0E" w14:textId="713F4945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அந்நகரத்தார்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கொள்ளவிரும்பவில்லை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இசைக்கருவிகளை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கலைஞர்களைக்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கேட்கக்கூடாதபடி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கலைஞர்களின்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இசைப்பின்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செய்ததுமல்லாமல்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வாயிற்கதவுகள்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திறவுண்டது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இரட்சிக்கப்பட்டுவிட்டனர்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A0614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மதில்கள்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பட்டிணங்களை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அந்நகரத்திற்குச்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அந்நகரத்து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கிளம்பிச்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அந்நகரத்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சுகவீனமடைந்தான்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ஆளனுப்பினர்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அப்பையன்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அச்சிறுவன்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BFCEF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அங்கத்தினரும்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பெற்றிருத்தல்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குருக்களாட்சியை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இன்னபிற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இக்கிரியைகளை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முடிவில்லாதவராக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தீர்மானித்தாரோ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சிறுபான்மையாக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ஆகினாலும்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நசுக்கப்பட்டு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அற்றுப்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74614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18-ம்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9C3CDE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எழுதவேண்டியது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7C0231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காலத்துக்குரிய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10E037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A7C039" w14:textId="23EADBF9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அளவுக்கதிகமாக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பிசாசானவன்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கணித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ஆய்வினைக்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பிசாசாயிருக்கிறது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B863C4D" w14:textId="653EA85B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பெயல்செபூல்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,”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பகுத்தறிய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எபிரேயர்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கருக்கானதாயும்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வகையறுக்கிறதாயுமிருக்கிறது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அடைப்புகளுக்குள்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மாம்சமானதையே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C4178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குறிக்கல்லாயிருந்தது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C7BA23" w14:textId="2FCD9A0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இக்கல்லின்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பெறுகிறவனேயன்றி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முகஸ்துதியாக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,”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,”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சொல்லியிருக்கமாட்டார்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வேறுயாரும்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அறிந்திருக்கமாட்டார்கள்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பரிபூரணமானவரும்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3CA29D" w14:textId="7D9AD8C1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என்றழைக்கப்பட்டான்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உபயோகிக்கப்போகிறபொழுது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மாற்றியதை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உபயோகிக்கவிருந்தபொழுது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இளவரசி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வஞ்சிக்கிறவன்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ரோமமுள்ள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முடியையுடையவனாக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வஞ்சிக்கிறவனாய்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வஞ்சிக்கிறவன்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ஏமாற்றுக்காரன்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என்றழைக்கப்பட்டதனால்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வஞ்சிக்கிறவனா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போராடி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எனப்படுவதிலிருந்து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இளவரசன்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பேதுவுருவாக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E3728F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அவரோடுள்ளவனும்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ஜெயங்கொள்பவனும்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போன்றவர்களையே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தலைவர்களாயிருந்தவர்கள்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புத்திரரும்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ஜெயங்கொள்கிறபோது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பரிபூரணமாகப்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2B73F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மன்னாவானது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ஆசரிப்புக்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மேசையின்மேல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சமுகத்தப்பதைக்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சமுகத்தப்பம்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சமூகத்தப்பம்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ஆசாரியனுக்காகவே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ஆசாரியர்களுக்காக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தயாரிக்கப்பட்ட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மன்னாவைப்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ஜெயங்கொள்கிறவன்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ஜெயங்கொண்டிருக்கிறான்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F0C4AE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5A18183" w14:textId="387A58A1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எழுதவேண்டியது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அக்கினிஜூவாலை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கண்களும்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பாதங்களுமுள்ள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தேவகுமாரன்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சொல்லுகிறதாவது</w:t>
      </w:r>
      <w:proofErr w:type="spellEnd"/>
      <w:r w:rsidRPr="00337C19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;</w:t>
      </w:r>
    </w:p>
    <w:p w14:paraId="4FF26E6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மகிமையடைந்த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817FB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சமூகத்திற்குப்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இராஜாவாக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கழுகாயிருந்தார்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0E6334" w14:textId="44867666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நடைப்பெற்றுக்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ளானதைக்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நாளுமல்ல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கிழமையுமல்ல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ஆராயப்பட்டபோது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00B12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99419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பணிவிடை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செய்பவனுக்கு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இடுப்பில்தான்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கட்டினவராக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உலாவிக்கொண்டிருக்கிறதையே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772E6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3CF83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பழங்காலத்து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ஆங்கிலேய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காலகாலமாக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வழங்குவதற்காக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முடித்தோகையை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நீதிபதிகளாயிருந்தனர்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!.</w:t>
      </w:r>
      <w:proofErr w:type="gramEnd"/>
    </w:p>
    <w:p w14:paraId="700C4AE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44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ஜூவாலைப்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மங்கிப்போயிருந்தது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உயிரடையப்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அப்படியறிந்திருந்தும்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மானிட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பரிவிரக்கமாயிருந்தது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அக்கண்களுக்குப்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ஜீவியத்திற்குள்ளாக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ஜூவாலையைப்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A2345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45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BFD9AF" w14:textId="3E85DE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படுத்தினது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பிரியப்படுத்தினார்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0ED8C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ப்ருயிட்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7E9E373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அமிழ்ந்து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16B8D6F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அவ்வேளையில்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குறிப்பிட்டே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வெளிப்பாடுகளிலிருந்து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முதன்மையாக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பிந்தினவருமாயிருக்கிற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பார்க்கும்படிக்குத்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அவனிடத்திலே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C1B1B4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போன்றேயாகும்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F2DF1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சதாகாலங்களிலும்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மகிமைப்படுத்தப்பட்ட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தோற்றங்களைக்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6657B0" w14:textId="131ECEF8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ஜூவாலையுடன்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தீயத்தீரா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மதக்கொள்கை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களுக்குள்ளும்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கொள்கைகளுக்குள்ளும்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அஞ்ஞானிகளும்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3EFA5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51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பிலேயாமின்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வேசித்தனம்பண்ணும்படி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பிலேயாம்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கற்பித்திருந்தான்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மோவாபியரோடு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மோவாபியர்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அங்கத்தினராயிருந்தார்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சாதாரண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ஸ்தாபனமாயிருந்தனர்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உபதேசத்திற்குள்ளாக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நசுக்கப்பட்டு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குறுகிவிட்டது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15C72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பிரம்மாண்டமான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ஆகியவற்றைக்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ஜூவாலையைப்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காலங்கள்தோறும்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உலைக்களத்தில்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நிச்சயமானதாயிருக்கிறது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86C35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900D13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அதிகமாயிருக்கிறதையும்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6751C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அறுப்புண்டு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சார்ந்து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சார்ந்திருப்பதை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B8D92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அடையாளமாயுள்ளது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ஜோன்ஸூக்கு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கட்டைகளைக்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ஒழுக்கமான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குடிமகனும்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6F2D7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ஆகியவைகளைக்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நலிவுற்று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தலைப்பட்டனர்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3023F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0DFBC1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400C7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2BBF1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வேசித்தனம்பண்ணவும்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விக்கிரகங்களுக்குப்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படைத்தவைகளைப்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4FEC7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”: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எடுத்துக்காட்டாய்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பிலேயாமின்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2E7F4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60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சரித்திரமாய்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குமாரத்தியல்ல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ரோமாபுரியாகிய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குமாரத்தியல்ல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குளிர்ந்துபோன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கிறிஸ்தவர்களிடத்திலிருந்து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வேறுபிரித்துக்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விசுவாசமில்லாமல்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சம்பிரதாய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கூட்டமாயிருந்தனர்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விடுதியைப்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போன்றாக்கவே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ஃபெலோ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வலியுறுத்தும்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சர்வதேச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பிறப்பிக்கின்றன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கிறிஸ்துவுக்குள்ளான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ஆத்துமாவிற்கான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D55A34" w14:textId="1FF6C734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குமாரத்தியாயிருக்கவில்லை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ஆராதனைக்காரனின்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இளவரசியாவாள்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குடும்பமோ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பாகாலிடத்தில்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மிராண்டித்தனமான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கொடூரமான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பிரபலமானவர்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களாக்கப்பட்டு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அ—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—த—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பூசாரியாக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உச்சரிக்கிறீர்கள்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தந்திரத்தை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பயன்படுத்தினான்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வலிமையான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5F2321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இரட்சிக்கப்பட்டவனாயிருக்கவில்லை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அரசியல்வாதியாயிருந்தான்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ஜெபிப்பதாகக்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மதஸ்திரைப்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கிறிஸ்தவனாகிவிடுவதாக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சொப்பனங்கண்டான்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வீரர்களின்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இராத்திரியில்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அச்சமயத்தில்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கொலம்பஸின்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வீரர்கள்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Knights of Columbus)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கிறிஸ்தவர்களுக்குரிய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செயின்ட்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சோஃபியா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கிறிஸ்தவம்போல்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தோற்றமளிக்கும்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பண்டிதர்களும்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மனமாற்றத்தைக்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நினைத்ததென்னவெனில்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7874D9" w14:textId="5944D7D4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தந்திரத்தைப்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சம்பவிப்பதற்கு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நூற்றுக்கணக்கான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படுத்தியிருக்கிறார்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தந்திரத்தைத்தான்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கடைப்பிடித்தான்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27702A" w14:textId="4118B3DC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பெரும்பாலோர்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கிறிஸ்தவர்களாயிருந்ததைக்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எதிர்பாளர்கள்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எதிர்ப்பாளர்கள்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மாம்சபிரகாரமான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அமைப்பிற்குள்ளாக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சாதுரியமானதொரு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வேலையைச்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ஆராதனைக்கார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06D21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இராஜ்யபாரத்தை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வலுப்படுத்திக்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ஆராதனைக்காரியாகிய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B6F6EE" w14:textId="2ED91192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1962-ல்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ப்ராடெஸ்டெண்டுகளையும்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பிரியப்படுத்தத்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தக்கதான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பத்திரிக்கையில்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2BC6D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67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இஷ்டப்படி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வீயெறிந்துவிடுகிறார்கள்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அடிப்படையில்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ஜென்ம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ஆட்களான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துரோகிகளை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விசுவாசமில்லாதவர்களைக்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சரீரமாகிய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சரீரமாயிருக்கிறது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F7964FB" w14:textId="5883E4BB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அசெம்ப்ளீஸ்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ஒருத்துவ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மக்களோடு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(Oneness)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சுயாதீனராயிருப்போம்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அவர்களுக்கென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அனுமதிக்கிறாரா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போதிக்கிறார்களோ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போதிக்காவிடில்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அங்கிருக்கிறவர்கள்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ஐக்கியங்கொள்ளவும்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கோட்பாட்டைப்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அதற்கேற்ப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1944-ம்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கோஷத்தை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“1944-ம்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பெருக்குவோம்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F23B05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சுவிசேஷகர்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கிரஹாம்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கூறினதுபோல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லூயிவில்லில்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பட்டணத்திற்குப்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முப்பதாயிரம்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பட்டணத்திற்குப்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தேறமாட்டார்கள்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பட்டணத்திற்குப்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இரட்சிக்கப்பட்டிருக்கிறதை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சோம்பேறி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அவ்வாத்துமாக்களின்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முகவரிகளையும்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கொடுத்திருந்தேனே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சம்பாஷிக்காமல்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மேசையின்மேல்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இருந்துவிடுகிறீர்கள்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3124E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வெளிப்படையாகப்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மெச்சுகிறேன்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அப்படிப்பட்டவனையே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மிஞ்சி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கைக்குலுக்குதல்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விழித்திருந்து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அவ்வனுபத்தில்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சிந்தனைக்கு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3612182" w14:textId="56EAB9D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அணைக்கவே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பெருங்காற்றினால்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விசிறிவிடப்பட்டு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அணைக்கவே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பழங்காலத்துப்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பாணியிலான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மயமாக்குகிறது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முழக்கத்தோடு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அவ்வக்கினியை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பற்றியெரியச்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அணையாமல்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அந்நபரை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ஜீவிக்கத்தக்க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4F5A8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சேர்ப்பதனால்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பதிவேட்டில்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யாரையாவது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சரிக்கட்டி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வண்ணமாயிருக்கிற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50F93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நூல்களை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பாப்டிஸ்ட்டுகளே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வரலாறுகளை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ஜூவாலையானது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அணையாமல்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தள்ளப்பட்டுவிட்டது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7646D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எதிர்ப்பலைகளையெல்லாம்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சமாளித்து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ஆச்சரியமானதாக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தென்படவில்லை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பக்கபலமாக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அரசாங்கமும்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இருந்தபடியினால்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விநோதமான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காரியமென்னவெனில்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சிறுபான்மையினரான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அடைபட்டும்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அறுப்புண்டும்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மேற்கொள்வதில்லை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8984D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மாய்மாலக்காரனான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பெலப்படுத்திக்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கொள்ளுவேனென்றால்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சிநேகிதராகி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புத்திரபாகத்தை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விற்றுப்போட்டான்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BA364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4C0FEA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77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பிரயாணத்தில்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நள்ளிரவு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நள்ளிரவு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நள்ளிரவு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ராத்திரி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அனுபத்துக்குள்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F5799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வலுப்படுத்த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சலவைக்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உடுத்துவித்து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மேலாண்மையுள்ளவனாக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அச்சபையினிடத்தில்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பிரியமானதாயிருந்தது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திருப்தியடைந்து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இவ்வனுபவத்தை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சடங்குகளை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பிரியமாயிருக்கவில்லை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ஜூப்பிட்டரை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வீனஸ்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45C56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கைபோட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கைபோட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B2174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எடுத்துரைக்க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பயப்படவேயில்லை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சொல்லும்படியான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347828" w14:textId="05E85A21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பிரதியுத்திரமாக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உ—ஊ.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எழுநூறு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எங்கேயுள்ளனர்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பரிசேயர்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சதுசேயர்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ஆகியோர்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பொறுத்துக்கொள்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இதுவரையிலும்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பாகாலுக்கு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முழங்காற்படியிடவில்லை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முன்னடையா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வேதவாக்கியங்களின்படி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முன்னடையாளமாகவே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F25D3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மேற்க்கொண்டபோது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பலிபீடங்களையெல்லாம்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இடித்துப்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பலிபீடங்களையே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பணிந்திடும்படி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பணிந்திடும்படி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பணியச்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EDDF4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83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பாகாலை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வணங்கிடச்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தீயத்தீரா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9C067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கண்டுணர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அனுமதிப்பதில்லை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மதகுரு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B0719F" w14:textId="3DD6627B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கொண்டவனாயிருப்பான்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குமாரத்துவம்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வியாக்கியானிக்கிறவன்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சம்பவிக்காவிடில்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03C6B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மதஸ்தினரிலிருந்து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பிலேயாமின்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பிலேயாமின்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EEC22A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வேசித்தனம்பண்ணக்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காரணமாயிருந்தவன்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பிலேயாம்தான்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திரளான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வேசியாயிருக்கிறாள்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மதவெறியை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மதவெறிதான்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FAC41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தீர்மானித்துள்ளோம்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640F17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எலிசபெத்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ஃப்ரேசியர்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ஃப்ரேசியர்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பாதிரியார்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ஃப்ரேசியர்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7BE63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3B246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F0FA4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BF6F9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287A8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உ—ஊ.</w:t>
      </w:r>
    </w:p>
    <w:p w14:paraId="1CF146E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3954F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கூறுகிறபடியான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7E8F0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துவக்கித்திலிருந்து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41079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நூல்கள்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இலண்டனிலிருந்தும்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இடங்களிலிருந்தும்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வரவழைத்திருக்கிறேன்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சம்பவிக்கப்போகிறது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இவ்வேளையில்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0CCC06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பதிலுரைத்தார்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FD66F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63D2C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999C8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1662B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பதிலுரைத்தார்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D5325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பிழையில்லாதது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மாறுவதில்லை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இலத்தீன்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மொழியிலேயே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கூறப்படுவதால்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மாற்றமடைய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F8E7C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DFC12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மாற்றங்களைக்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ஆதிகாலத்து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பாணியிலான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ஆதிகாலத்து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பாணியிலான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01366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சரித்திரத்தைத்தான்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8FF8D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49FC2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92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போட்டாலோ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கூட்டினாலோ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போடுகிறவனோ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கூட்டுகிறவனோ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சபிக்கப்பட்டவனாயிருப்பான்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அபாயகரமான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கூட்டிவிடாதீர்கள்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5BA99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சிக்கலாக்கி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ரபீக்களுக்கும்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ஸ்தானத்திலுள்ளவர்களுக்கும்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பாலகருக்கு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வெளிப்படுத்தியதற்காக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ஸ்தோத்தரிக்கிறேன்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C866AA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கூறியபிரகாரமாகவே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வரக்கூடிய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B7B17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1EE4E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கல்லூரியில்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கற்றறியவில்லை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மேற்கொள்ளுவதில்லை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3FB21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9F8C6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அடையாளமாயிருக்கிறாள்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மணவாட்டிக்காகத்தான்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முத்துக்களினாலும்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அலங்கரிக்கப்பட்டிருக்கிறாள்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பொற்பாத்திரத்தை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அம்மதுவை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குடிக்கும்படி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2D9E48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அழைக்கப்பட்டிருப்பதை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துவங்கியவுடனே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தன்னாலான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பலிபீடங்களை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திகைக்க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புசிக்கும்படியாக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திகைப்படைகிறீர்கள்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20966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விக்கிரகங்களுக்குப்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படைத்தவைகளைப்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936262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சகோதரரனொருவர்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பிரகாரமானதாயிருந்தது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62D6B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மனந்திரும்பும்படியாய்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தவணைகொடுத்தேன்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வேசிமார்க்கத்தை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விருப்பமில்லை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D368C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கட்டில்கிடையாக்கி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விபசாரஞ்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உலகப்பிரகாரமான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மனந்திரும்பாவிட்டல்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00671BF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EA7C63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100 ஓ!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பழங்காலத்து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6CFC4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101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தகப்பன்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நினையாதிருங்கள்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கல்லுகளினாலே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வல்லவராயிருக்கிறார்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165FF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6CCA5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29C5C1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நடைமுறைக்கு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வேதப்பிரகாரமாயிராத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பண்ணப்பட்டுள்ளார்கள்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குலுக்கிக்கொள்ளுதல்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கடைபிடிக்கிறார்கள்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86372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அத்தாலியாள்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அ—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அத்தாலியாளை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யோராமுக்கு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செய்வித்தாள்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பாகாலின்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கட்டியெழுப்பப்பட்டன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புரட்டிப்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அத்தாலியாள்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யோசபாத்தினுடைய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மைந்தன்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யோராமை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FD8CC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105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செல்லவிடாமலும்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இருக்கவிடாமலும்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உலகத்துக்குரிய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கிடையாக்குவேன்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…)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</w:t>
      </w:r>
    </w:p>
    <w:p w14:paraId="300DDFE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கொல்லப்படுவர்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மரித்தவர்களாயிருப்பதை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மரித்திருக்கின்றனர்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பற்றித்தான்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எப்படியுள்ளதென்றால்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ஹாட்டன்டாட்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ஆப்பிரிக்க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மேய்சல்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நாடோடிக்கு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அரேபிய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தெரிந்திருக்காதோ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பகுத்தறிதல்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விந்தையாக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சேராதவர்கள்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ஊ”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54145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சங்கதியானது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வெளிப்படுத்தப்படப்போகிற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பிரசாங்க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9DED0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108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சடங்காச்சாரமுள்ளவர்களாக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மரித்தவர்களாயிருக்கிறார்கள்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09B1D0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நீதிமானாகுதல்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முன்னேறியிருந்திருப்பாரானால்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லுத்தரன்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செய்தியிலேயே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பெந்தெகொள்ஸ்தே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எழுப்புதலுக்கான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B6712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அன்னிய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மெத்தோடிஸ்டுகளால்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1F176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சந்தேகத்துக்கிடமின்றி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மரித்தவர்களாயிருக்கிறார்கள்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மரணப்படுக்கையில்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22-ம்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ED14E2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கட்டில்கிடையாக்கி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விபசாரஞ்செய்தவர்கள்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மனந்திரும்பாவிட்டால்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gramEnd"/>
    </w:p>
    <w:p w14:paraId="0EB07E3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உபத்திரவத்தின்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போகப்போகிற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தீவட்டிகளில்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E7FA5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மனந்திரும்பாவிட்டால்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57B07E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அப்பாவிகளான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அவர்களுக்காக்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பரிதாபப்படுகிறேன்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2BEB539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DF3329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75E9413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114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பன்றிக்கு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பந்தயக்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பக்கவாட்டு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சேணத்தைப்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பந்தயக்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சம்மந்தமில்லாமல்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நகைச்சுவைக்காக்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நகைச்சுவைகளைக்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சுவிசேஷத்திற்குரிய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எடுத்துக்காட்டைக்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77E42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பெந்தெகொஸ்தேகாரன்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795C4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கிறிஸ்தவத்திற்கும்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எண்ணிலடங்கா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ஸ்தாபனங்களில்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சார்ந்தவராக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இருக்கக்கூடும்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எவரேனும்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அனுதினமும்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இரைச்சலிட்டுக்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பரிசுத்தாவியை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D6DA8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18A3DB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கிரியையைவிட்டு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மனந்திரும்பாவிட்டால்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F6F6D8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CA97A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117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யேசபேலுடையதாகும்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பிரிவாகிய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யூதாவுக்குள்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பிரயோகத்தை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28F54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யோசபாத்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காரணமாயிருந்தாள்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56783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கான்ஸ்டன்டைன்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விக்கிரகாராதனையின்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உருவெடுத்து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மக்களே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பொறுப்புள்ளவனாக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இன்னபிற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காரியங்களைனைத்தும்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உருவிலான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பிரிவைச்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4DB54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மறுபக்கத்திலுள்ள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யூதாவுக்குப்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யோசபாத்தின்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யூதாவுக்குள்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2F8D81" w14:textId="2B8FB28D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அனலில்லாமல்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கொடுத்துவிடுகிறாள்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மரணத்துக்கேதுவாக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அகன்றுபோய்விட்டார்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54503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சரித்திர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ஆசிரியராவது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சரித்திர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ஆசிரியர்களாகிய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உட்கார்ந்திருக்கிறீர்கள்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சபைகளில்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ஏதாவதொன்று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நீங்கிவிட்டார்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977E8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காலத்தவரே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கூட்டிணைவமைப்பு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DE656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தேங்கிப்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துதியுண்டாவதாக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பெற்றிராவிடில்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நரகத்திற்கு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சபைக்குள்ளாகப்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அடைந்துவிட்டது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ஒருமித்து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மரித்துப்போயினர்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E5D2A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அசெம்ப்ளீஸ்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பெற்றிருக்கிறார்களா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1933-ல்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நதிக்கரையில்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அங்கேயிருந்தவர்களில்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அஞ்ஞானியைப்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8CF1227" w14:textId="42C1A1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மரித்துவிட்டன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எண்ணாதீர்கள்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கூறவில்லையென்றால்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கீழ்த்தரமான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பாளியாக்கிவிடுவார்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F858E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விக்கிரகங்களைக்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ஜூப்பிடரை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வீனஸ்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மரியாளாக்கினார்கள்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பாவஞ்செய்வதற்கு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78787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செய்வித்தாள்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மகளுக்குச்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குருக்களாட்சி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போனிஃபேஸ்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போனிஃபேஸ்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சிம்மாசனத்தில்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அவசியமில்லாமல்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B2CE3D" w14:textId="195C2EB2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கோட்பாட்டை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அளிக்கப்பட்டிருந்த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பிரெஸ்பிடேரியன்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படிப்படியாக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வாடிவதங்கி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சம்பவமாகிவிட்டது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பாவஞ்செய்ய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9EE5E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வழக்காடி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தன்னுடையவளாகிய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எடுப்பதைப்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குறைக்கப்படாதிருந்தால்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நிமித்தமாக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குறைந்தவர்களாக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E6D6C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13:6-ல்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சிறியோர்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பெரியோர்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C9DCB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அதுவுமல்லாமல்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சொரூபத்தை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13:14-ல்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சொருபத்தையும்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வாசிக்கவில்லையெனில்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13:14</w:t>
      </w:r>
    </w:p>
    <w:p w14:paraId="5926400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சத்துவத்தினாலே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கூட்டமைப்பு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பட்டயத்தினாலே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காயப்பட்டுப்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அதிகாரத்தினூடாக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போப்புமார்க்க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?)…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சொரூபம்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குடிகளுக்குச்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7473E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133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சொரூபத்தை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உண்டுபண்ண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கூட்டமைப்பை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அத்திசையை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விடுத்திருக்கிறார்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ஆங்க்லிகன்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காண்டர்பரியின்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வேசிகளாயிருக்கிறபடியால்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வேசியிடம்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பெரியதொரு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போராடுவோம்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எழும்பியுள்ளார்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பழிவாங்க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நேபுகாத்நேச்சாரை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எழுப்பினாரோ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நோக்கத்திற்காகவே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எழுப்பியுள்ளார்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வரைப்படத்திலிருந்து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இராதபடி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குண்டைப்போட்டு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சிதறிப்போகச்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.—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அவ்வண்ணமாய்க்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8EAFA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கம்யூனிஸத்திற்கு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எதிராயுள்ளது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இரும்புத்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இந்திர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நீலத்திரையைக்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படித்துப்பாருங்கள்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F5212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பிரிவினரான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தொடக்கூடாது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13:…</w:t>
      </w:r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8</w:t>
      </w:r>
    </w:p>
    <w:p w14:paraId="3806020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988A21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கடற்கரை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மணலின்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சமுத்திரத்திலிருந்து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வரக்கண்டேன்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மலைகளாம்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தூஷணமான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BFBE4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சிறுத்தையைப்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கரடியின்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கால்களைப்போலவும்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வலுசர்ப்பம்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பட்சிப்பதற்காக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ரோமாபுரியாகும்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F4574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தலைகளிலொன்று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சாவுக்கேதுவாய்க்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காயப்பட்டிருக்கக்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சாவுக்கேதுவான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மதஸ்தினரோடு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ஆச்சரியத்தோடே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7C6222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இரும்பும்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மண்ணும்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சேர்ந்திருப்பதைப்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1A064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137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இரும்பும்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களிமண்ணும்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குறிப்பிட்டுள்ளேனா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ரஷியப்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பிரதமர்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குருஷ்சேவ்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காலணியைக்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குருஷ்சேவ்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ஐசன்ஹோவர்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இருபெரும்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வல்லரசுகளின்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குருஷ்சேவ்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ரஷ்ய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களிமண்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ஐசன்ஹோவர்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இரும்பு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6F4A7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அதிகாரங்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இக்கூடாரத்தில்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ஒப்பானவன்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அதினோடே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யுத்தம்பண்ணத்தக்கவன்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வணங்கினார்கள்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87FF4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வேறுவிதமாகக்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ஐசன்ஹோவர்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ரஷியாவிலும்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குருஷ்சேவுக்கு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ரஷியாவில்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பெரியவராக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உருவாக்கிக்கொண்டு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586CF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பெருமையானவைகளையும்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தூஷணங்களையும்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நாற்பத்திரண்டு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யுத்தம்பண்ண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58AEA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தேவனைத்தூஷிக்கும்படி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துணிகரமுள்ளவர்கள்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இறுமாப்புள்ளவர்கள்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சுகபோகப்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தேவபக்தியின்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வேஷத்தைத்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மறுதலிக்கிறவர்கள்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”)…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நாமத்துக்குப்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வாசஸ்தலத்தையும்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வாசமாயிருக்கிறவைகளையும்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30E04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பரிசுத்தவான்களோடே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அதிகாரங்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கொடுக்கப்பட்டதுமல்லாமல்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பாஷைக்காரர்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அதிகாரங்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1836E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ஆட்டுக்குட்டியினுடைய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பேரெழுதப்பட்டிராத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(ஒ, ஒ, ஒ, ஒ, ஒ, ஒ, ஒ.)</w:t>
      </w:r>
    </w:p>
    <w:p w14:paraId="45FFA16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139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பெற்றுவிட்டன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கொள்ளாவிட்டால்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வரமாட்டான்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அன்னியனின்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7AE0941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நல்லவனாய்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ஆடுகளுக்குரிய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9DE06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141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ஆடுகளுக்குரிய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உன்னதங்களிலே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உட்கார்ந்திருத்தல்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B6326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விட்டபடியினால்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23-ம்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படிக்கவுள்ளேன்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73B927C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உள்ளிந்திரியங்களையும்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ஆராய்கிறவரென்று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ஒவ்வொருவனுக்கும்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கிரியைகளின்படியே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பலனளிப்பேன்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37251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தீயத்தீராவிலே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B97386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143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மோவாபிய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சுயாதீனமுள்ள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ஜாதியாராக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முன்னடையாளம்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கூடாரங்களி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பரதேசிகளாய்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திரிந்தார்கள்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திரிகிறவர்களாய்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5AA43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தங்களுக்கென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கொள்ளாமலுமிருக்கிற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75B076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துவக்கத்திற்கே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குருக்களாட்சி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மதகுரு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கல்தேய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பெர்சியரால்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ஜெயிக்கப்பட்டபோது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சிநெயாரின்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A370AE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சுமத்தமாட்டேன்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CAAF52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145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சுமத்தமாட்டேன்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சிறுமந்தையானது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ஒடுக்கி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நசுக்கப்பட்டது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ஐநூறு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8B7E7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வருமளவும்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பற்றிக்கொண்டிருங்கள்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கொடுக்குமளவும்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பற்றிக்கொண்டிருங்கள்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அடுத்தபடியாக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2380200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முடிவுபரியந்தம்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கைக்கொள்ளுகிறவனெவனோ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பிதாவினிடத்தில்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பெற்றதுபோல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5A9E1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இருப்புக்கோலால்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மண்பாண்டங்களைப்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நொறுக்கப்படுவார்கள்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6FAC8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விக்கிரகாராதனை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சபைக்கெதிராக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தள்ளப்படுவார்களா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நசுக்கிப்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மண்பாண்டங்களைப்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நொறுக்கப்படுவார்கள்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கூறுயுள்ளது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3983A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547CF07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சொல்லுகிறதைக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காதுள்ளவன்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கேட்கக்கடவன்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2102A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147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தாமதமாகிவிட்டது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வேண்டியதாயுள்ளன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இரண்டாயிரம்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வருஷங்களைப்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பற்றியதாகும்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6EC3B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55611A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1F0F26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பதினாயிரம்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3909AC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லீலியை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8FC9E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422A9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வருத்தத்தில்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தொல்லையில்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புகலிடம்</w:t>
      </w:r>
      <w:proofErr w:type="spellEnd"/>
    </w:p>
    <w:p w14:paraId="5568C43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F3B3D6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EAF7BB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பதினாயிரம்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294F5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D61AE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வெட்டுகிற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வார்தைகளுக்காவும்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செய்திக்காகவும்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ஆராதிப்போம்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14D3808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நேசித்தால்</w:t>
      </w:r>
      <w:proofErr w:type="spellEnd"/>
    </w:p>
    <w:p w14:paraId="10F604F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சம்பாதித்தார்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இரட்சிப்பை</w:t>
      </w:r>
      <w:proofErr w:type="spellEnd"/>
    </w:p>
    <w:p w14:paraId="49288C3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கல்வாரி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97B45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அற்புதமானவராயிருக்கிறாரல்லாவா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இடம்பெறும்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பிரசங்கித்துவிட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தொண்டை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கரகரப்பாகி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விட்டபடியினால்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அற்புதமானவராயிருக்கவில்லையா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DEEDE8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அக்கினியால்</w:t>
      </w:r>
      <w:proofErr w:type="spellEnd"/>
    </w:p>
    <w:p w14:paraId="2FDAAD5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எல்லாவிடத்திலிருந்து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</w:t>
      </w:r>
      <w:proofErr w:type="spellEnd"/>
    </w:p>
    <w:p w14:paraId="7339B2F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கொழுந்துவிட்டு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793499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சுத்திகரித்து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சுத்தமாக்கியது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87B88A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இருதயத்திற்குள்ளும்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பற்றியெரிந்துகொண்டிருக்கிறது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636B4E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மகிமையுண்டாவதாக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BC7D9C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F9FCC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D646B6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0798FA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</w:p>
    <w:p w14:paraId="32890B2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7EB3C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சாட்டானூகா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டென்னஸியிலுள்ள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மெம்ஃபிஸ்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தரையிறங்கியது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C4ECB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151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கொண்டிருந்தபடியால்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அஞ்சல்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இனமக்கள்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B9B3C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புறப்படுவதற்கான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நேரமாயுள்ளதே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335D1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864BB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உள்பகுதிக்குள்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சாதாரணமான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நேர்ந்தது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ஜெமீமா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சட்டை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நின்றிருக்கக்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136C9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பாடிக்கொண்டே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2939D72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AFF445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(“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1DED834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நடந்தப்படுவதை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3BD284E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405AC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பதினான்கு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அப்பெண்மணி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ஓ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அம்மையாரிடம்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கன்னங்களிலிருந்து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வழிந்தோடியது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வணக்கம்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E7FA4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அம்மையாரை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எப்படியிருக்கிறீர்கள்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சிரித்துக்கொண்டிருக்க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புன்முறுவல்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பார்சன்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பார்சன்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79828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அம்மையார்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முன்கூட்டியே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9093B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7F88D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சூனேமியாளைப்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கேட்டிருக்கிறீரா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B1137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43BB8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அந்தவிதமானதொரு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வளர்ப்பேன்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நிறத்தவருக்கு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கொடுப்பதாகச்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வளர்ப்பேன்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பார்சன்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கூட்டாளிகளோடு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வியாதியுண்டாயிற்று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முற்றிப்போய்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சுயநினைவிழந்த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தின்றுவிட்டது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பாதிப்பை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மரிப்பதை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நினைவிழுந்த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7D1B7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,’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சூனேமியாளுக்கு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?’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…?’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?’”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9317F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உறக்கத்தில்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சொப்பனத்தில்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வாசலருகே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தொப்பியணிந்து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நிறமுள்ள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அணிந்தவராய்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0A5A7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விடியற்காலத்திற்கு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முன்பிருந்தே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காத்துக்கொண்டிருக்கிறேன்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முதுகுப்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நனைந்திருந்தது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தொப்பியணிந்து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தோள்பட்டையைக்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3E0A0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162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சுகவீனமாயிருக்கிறாரா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13BD9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5CCD7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42AA3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பார்சன்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கேள்விப்பட்டதேயில்லை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87E57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ஜெபிக்கிறதுண்டு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ஆர்வம்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7B64B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கதவினை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அக்கதவை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மூடிக்கொள்ளும்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வடக்கே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அறைகளையே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வரவேற்பறை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படுக்கை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சமையலறை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வெளையடிக்கப்பட்டிருந்தது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மெல்லிய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பலகைகள்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அடைக்கப்பட்டிருந்தது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அட்டையால்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வேயப்பட்டிருந்தது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ஆங்காங்கே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நீர்க்குமிழிகள்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D2BF4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சுவற்றில்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காணப்பட்டது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உருவங்கொண்ட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விரிப்புக்கூட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தோற்றமுடையவன்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திடகாத்திரமாய்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நூற்றெழுபது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நூற்றெண்பது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பவுண்டுகள்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எடையுள்ளவனாகவும்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துப்பட்டியை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முனங்கிக்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01E77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1A32D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அழைக்கிறாளே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பீடிக்கப்பட்டிருந்தான்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1D8EA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நெற்றியில்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முத்தமிட்டு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F6F5D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ஆழமாகத்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ஆழ்ந்திருந்தாலும்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கெட்டவனாயிருந்தாலும்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மறப்பதில்லை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உள்ளங்கைகளில்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வரைந்திருக்கிறேன்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எண்ணிப்பார்த்தேன்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340EF2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பரிசுத்தவாட்டி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இண்டியானாவிலும்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ஆபாசமான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அருவருக்கத்தக்க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பாலுணர்வைத்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தோற்றமளிக்கும்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ஆடம்பரமான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படாடோபமான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இருப்பதைவிட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வேதாகமம்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திறந்துவைக்கப்பட்டிருந்தது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கசங்கிப்போய்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பழையதாயிருந்தன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24572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3164A3" w14:textId="00781BB0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உம்.உம்</w:t>
      </w:r>
      <w:proofErr w:type="spellEnd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இருட்டாயிருக்கிறது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EEB4D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கூறிக்கொண்டிருக்கிறான்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9C0D5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சுயபுத்தியில்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ஆழ்கடலில்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அவ்வலைகடலில்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கொண்டதுபோல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போகப்பட்டவனாக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மரிக்கிறதை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அவ்வண்ணமாய்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B8CB1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குணமாக்குவார்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55628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சற்றேனும்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அக்கறைப்படவில்லை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இரட்சிக்கப்பட்டதாகக்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விருப்பங்க்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கொண்டவளாய்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குணமடைந்தாலும்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மனப்பான்மையை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B13E5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B1681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தலைவணங்கி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முழங்கால்படியிட்டாள்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பிசுவென்று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மெல்லிய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துப்பட்டியை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போர்த்தியிருந்தாள்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அரைக்கால்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சட்டையை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அணிந்திருந்தபடியினால்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துப்பட்டியை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அகற்றமுடியவில்லை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8F34E6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துடுப்பை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வலிக்கிறது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ஊ. ஊ.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இருட்டாகவும்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வலிக்கிறவனைப்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140F5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முழங்காற்படியிட்டிருந்த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நடத்துவீர்களா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9DB72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891E2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அத்தாயாரும்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பரிசுத்தவாட்டி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அறிந்தேயிருந்தாள்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கூறியிருந்தபடியே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55973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177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அப்பரிசுத்தவான்களுக்குள்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97719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அம்மையாரை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பாப்டிஸ்ட்டா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பெந்தெகொஸ்தேயினாரா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கேட்கவேயில்லை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வேளையாயிருக்கவில்லை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நடத்துதலை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அம்மையாரும்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செய்யப்போகிறார்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EDD92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முழங்காற்படியிட்டோம்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அம்மையார்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முத்தமிட்டு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B01CC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4C20C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181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மணியாகிவிட்டது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கால்மணி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விமானமோ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கிளம்பிச்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C927E7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காண்பித்ததாகவும்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கண்டதாகவும்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0B2F1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நிமிடங்களுக்குள்ளாக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படுக்கையின்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1B641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184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நழுவி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வாடகை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கைப்பெட்டியை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உலகயுத்தம்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DBD08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சேர்ந்ததுமே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எண்.196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லூயிவில்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கெண்டக்கிக்கு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அவ்விமானத்தை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BDB7C6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அரிசோனாவுக்கு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ஷாரிட்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மெம்ஃபஸில்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அதற்கென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தண்டவாளப்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41099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இறைச்சி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ரொட்டிகளை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செண்டுகள்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வேறெங்காவது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செண்டுகள்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இறைச்சி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ரொட்டிகளை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வாங்குவதற்கு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ரொட்டிகளை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குதூகலமடையலாம்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ஓடிப்போய்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ரொட்டிகள்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கடைகளைத்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தேடினேன்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நிற்கப்போவதாயிருந்தது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1A7F5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இறைச்சி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ரொட்டிகளை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ஹலோ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பார்சன்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நிறத்தொப்பி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தெரியுமல்லவா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94D68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F68DF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B070C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</w:p>
    <w:p w14:paraId="0BE26EE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C5AF7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E9773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வந்தீர்களே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8FF27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55306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சுகமானேன்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ஆரோக்கியத்துடன்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2FDDE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189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ஓ!</w:t>
      </w:r>
    </w:p>
    <w:p w14:paraId="5461B18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வீட்டறையில்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</w:p>
    <w:p w14:paraId="42E364A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9821E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அபிஷேகிக்கப்பட்டிருந்தனர்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F592AE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ஊழியத்திற்கான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ACEC7A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செய்தாரோ</w:t>
      </w:r>
      <w:proofErr w:type="spellEnd"/>
    </w:p>
    <w:p w14:paraId="79CE9AF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செய்திடுவார்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061D2B7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192D6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8EF929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9D7CAA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</w:p>
    <w:p w14:paraId="7687398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B77C8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630808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கல்லாதவராயினும்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DBFE48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பெறாவிடினும்</w:t>
      </w:r>
      <w:proofErr w:type="spellEnd"/>
    </w:p>
    <w:p w14:paraId="75AF0A4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72AFE2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27659B8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</w:p>
    <w:p w14:paraId="000B5C3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கூறிக்கொண்டிருக்கின்றனர்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DD4DD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B013E1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9B7531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8FC752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827F99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9E0EB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இவ்வாசீர்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நாடுவீர்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AA635B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56703F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மணியோசை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ஒலிக்கச்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C10292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ஜூவாலிக்கச்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03083BE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கொழுந்துவிட்டெரிந்து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DEFBCC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12900C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10640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யாருடனாவது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8D968A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790DD4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B84F9D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77207F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A8A4E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CCA729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</w:t>
      </w:r>
    </w:p>
    <w:p w14:paraId="3D9B6B7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</w:p>
    <w:p w14:paraId="0E7789A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E9A7F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0DC5FD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1561AD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F50927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10539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பண்டைகால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A62EE8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066108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695EB0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உள்பட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30675F4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BE6BC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38797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மரித்தது</w:t>
      </w:r>
      <w:proofErr w:type="spellEnd"/>
    </w:p>
    <w:p w14:paraId="6D99C15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ஸ்நானன்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கர்ப்பதிலேயே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E9A4BD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சிலுவையிலறைந்தனர்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05D5ED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0C13C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5EAF0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E6E5AB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A9A116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9A020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ஊ—உ!</w:t>
      </w:r>
    </w:p>
    <w:p w14:paraId="264D3C3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திவ்விய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C0C944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09A1306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தீர்க்கர்களின்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இரத்தத்துடன்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7CA935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836C1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9D66F0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26DE34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CB5765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8AEC9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பலிபீடத்தின்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தீங்கிழைத்தோரை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தண்டிக்கும்</w:t>
      </w:r>
      <w:proofErr w:type="spellEnd"/>
    </w:p>
    <w:p w14:paraId="54A36FC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எதுவரைக்கும்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கூப்பிடுகின்றனர்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0479C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சுவிசேஷத்திற்காகவும்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FC1195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அதிகமானோர்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சிந்தியிருக்கிறார்கள்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F5179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பாய்ந்தோடுகிறது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பாய்ந்தோடுகிறது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E96A33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வழிந்தோடுகிறது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3FF768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A71F55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சொட்டிக்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DD4F7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பெர்கமுவிலும்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தியத்தீராவிலும்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சர்தையிலும்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கூறுகிறபடியாவும்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3F3C2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192 1933-ம்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வாசிக்கப்பட்டதை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ஞானதிருஷ்டி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5F4C5E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அத்தரிசனங்களை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கண்டுள்ளேன்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தவறிப்போயிருந்தால்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எவரேனும்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கேட்டுக்கொள்கிறேன்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58AE8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ஞானதிருஷ்டி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மேஸன்கள்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அத்தரிசனத்தில்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ஜனாதிபதி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ரூஸ்வெல்ட்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உலகயுத்தத்திற்குள்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இஸம்கள்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நாசிசக்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பாசிசக்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கூறினதை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தலையெடுக்கும்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முஸோலினி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எத்தியோப்பியாவின்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படையெடுத்துப்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வீழ்வான்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ஜெர்மனியோடு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மேகினாட்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லைன்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சிமெண்ட்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அரணையேற்படுத்திக்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மேகினாட்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லைன்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கட்டப்படுவதற்கு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பதினோரு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2CE7D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யுத்தத்திற்குப்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வெல்வோம்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வடிவமைக்கும்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முட்டையைப்போல்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(1933-ம்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வாகனத்திற்கு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எவ்விதமான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உருவமைப்பு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முட்டைகளைப்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முட்டைகளைப்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நெடுஞ்சாலையில்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ஓடுகையில்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இயக்காழி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எனப்படும்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ஸ்டியரிங்க்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சாதனம்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இயக்கப்பட்டது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உருவாக்கியிருக்கிறார்கள்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C7A2D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அளிக்கிறார்கள்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வாக்குரிமையைப்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அடையாளமிடப்பட்டுள்ளது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ரூபத்திலேயே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அடையாளப்படுத்தப்பட்டிருக்கிறது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பதிமூன்று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பெற்றுக்கொள்வாள்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இத்தேசத்தைப்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பாழ்படுத்திப்போடுவாள்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முழமையும்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பாழ்படுவதற்கு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BEC34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197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மகாஸ்திரீயை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பின்னணியைக்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குற்றத்திற்கும்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ஒழுக்கங்கெட்ட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42559AC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உரிமையளிக்கப்படும்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தேர்ந்தெடுப்பார்கள்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செளந்தர்யமாக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அலங்கரித்துக்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தோன்றுவாள்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அடைப்புக்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குறியிட்டு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சபையாயிருக்கலாம்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அடக்கியாள்வாள்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செளந்தர்யமுள்ளவளாக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கொடூர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கொண்டவளாயிருப்பாள்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20DD4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சாம்பலாகி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புகைக்காடாக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விடப்பட்டிருக்கவில்லை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D4C93A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முன்னுரைத்தேன்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உரைக்கிறதாவது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7A387BE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தரிசனங்களின்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முன்னுரைத்தலில்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F631D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வருகையாகும்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E31F1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தரிசனங்கண்டு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அடிமரங்கள்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வெடித்துச்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வெறுமையாக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முடிந்தளவு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காட்சியளித்தது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2C4CE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அத்தரிசனத்தின்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சம்பவங்களைக்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33-ம்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77-ம்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8E557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வெடிமருந்து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பீப்பாய்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7093A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206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வாக்களித்துள்ள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வாக்களித்தார்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ஊழியக்காரனாயிருப்பது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வாக்களித்துவிட்டாரே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சிலாக்கியம்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எங்களோடிருந்து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இரகசியத்தையும்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அறிந்தவராய்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அறிந்தவராய்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மயமான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DCBEFE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காத்துக்கொள்கிற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மகிழ்ச்சியடையவில்லையா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இராஜ்ஜியத்தைக்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பிரியமாயிருக்கிறார்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குறைக்கப்படாதிருந்தால்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ஒருவனாகிலும்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கட்டளையாயிருக்கிறது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97C388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350729" w14:textId="1ACAEB2F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இழுக்கப்பட்டுள்ளது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நித்திரையடைந்தவர்கள்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ஜாமத்திலும்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டைந்தவர்கள்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ஜாமங்களினூடாகவும்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உயிரோடெழுவர்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605FB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210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விரும்பியபோது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அனுப்பிவிட்டான்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அரண்மனைக்குள்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அனுப்பிவிட்டான்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பார்த்ததுபோலவே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442B8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211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தனித்தனியே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புலம்பும்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4670D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வடுக்கள்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630A8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976F2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வடுக்கள்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90E98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சிநேகிதரின்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05C24F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213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குத்தினவர்கள்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பார்ப்பார்கள்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028BF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214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கோபப்பட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ஜீவரட்சனை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செய்யும்படிக்கே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காக்கும்படியாகத்தான்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EC06F13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215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ஸ்தோத்தரிக்கப்படுவதாக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சகோதரிகளாக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பெந்தெகொஸ்தேக்கள்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உ—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721EC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இதயங்களை</w:t>
      </w:r>
      <w:proofErr w:type="spellEnd"/>
    </w:p>
    <w:p w14:paraId="1013308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பிணைக்கிற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ஆசீர்வதிக்கப்படுவதாக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B387C8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சிந்தையுள்ளவர்களின்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ஐக்கியம்</w:t>
      </w:r>
      <w:proofErr w:type="spellEnd"/>
    </w:p>
    <w:p w14:paraId="510E6C09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மேற்கூறியது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536E10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216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யாரிடமாவது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கசப்புணர்ச்சி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வெளியேற்றுங்கள்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8B218A7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.—</w:t>
      </w:r>
      <w:proofErr w:type="spellStart"/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1368AB64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83E44F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வியாக்கியானிக்கிறார்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2BDA8165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A2B93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217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எழுச்சியடையச்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தவிர்த்துவிடாமல்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வைத்தருளும்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உம்மோடு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வெளிச்சமாயிரும்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அந்தகார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அந்தகாரத்தைக்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பிள்ளைகளாயிருந்து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பூமிக்குரிய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பூமிக்குரியவர்களாயிருக்கவில்லை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பிள்ளைகளாயிருக்கிறோம்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A91FD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218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உறுதிபடுத்தலாக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அனுப்பினதற்காக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கனப்படுத்தப்படுவீராக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கசப்பையெல்லாம்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போடுவீராக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பரிசுத்தமாக்கப்பட்டு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தூய்மையாய்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பரிசுத்தமாயிருக்கும்படி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சரியில்லாத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காணப்படுமாயின்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3679DB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219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பார்க்குபடியான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நோக்கத்திற்காகவே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நடத்தப்படுகின்றன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ஜூவாலையான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உள்ளிந்திரியங்களை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செய்கிறீர்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வந்துகொண்டிருக்கிற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ஆயத்தம்படும்படி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ED93BD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220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கிருபையினால்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எங்களுக்குள்ள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எல்லாவற்றோடும்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497096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221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இருப்பாராயின்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இருந்தவிதமாகவே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மேலிருந்தபோது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விவாகரத்தும்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அப்படியிருக்கவில்லையே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ஆதிக்கே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70E371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222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செடியாயும்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கொடிகளுமாயிருந்தால்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பிறப்பிக்கும்போது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கொடியாகவே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காரியமாயிருக்கும்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ஒட்டுப்போடப்பட்டதினுடைய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எலுமிச்சை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ஒட்டுப்போட்டால்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எலுமிச்சைப்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பழங்களையேத்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பக்கத்தில்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கிச்சலி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மரக்கிளையை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கிச்சலி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பழத்தைக்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நாரத்தை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எலுமிச்சை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கிச்சலி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மரப்பேரினமாய்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D21B52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223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அமைப்புகள்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ஒட்டப்பட்டு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கொள்கின்றன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பிழைக்க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கனிகளையே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ஒட்டவைக்கப்பட்டுள்ளன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கிளைதானே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தோன்றப்பண்ணினால்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பண்ணினால்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தோன்றப்பண்ணும்போது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பழங்களையே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பன்னிரெண்டு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தன்மேல்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உடையதாயிருந்தது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6F1E9C" w14:textId="77777777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224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ஜீவிப்பதற்காக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அவ்வாறிருக்கவில்லையா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F63065" w14:textId="75AD1F0C" w:rsidR="00337C19" w:rsidRPr="00337C19" w:rsidRDefault="00337C19" w:rsidP="00337C19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225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…?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மார்டின்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லுத்தரன்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ஸ்தாபனத்திலிருந்து</w:t>
      </w:r>
      <w:proofErr w:type="spell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வெளிவந்த</w:t>
      </w:r>
      <w:proofErr w:type="spellEnd"/>
      <w:proofErr w:type="gramStart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gramEnd"/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</w:p>
    <w:p w14:paraId="71EF7707" w14:textId="0D8D04D0" w:rsidR="00040518" w:rsidRPr="00337C19" w:rsidRDefault="00337C19" w:rsidP="00337C1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337C19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br/>
        <w:t>   </w:t>
      </w:r>
    </w:p>
    <w:sectPr w:rsidR="00040518" w:rsidRPr="00337C19" w:rsidSect="00427FD7">
      <w:headerReference w:type="even" r:id="rId6"/>
      <w:headerReference w:type="default" r:id="rId7"/>
      <w:footerReference w:type="default" r:id="rId8"/>
      <w:headerReference w:type="first" r:id="rId9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1F6A" w14:textId="77777777" w:rsidR="0039499A" w:rsidRDefault="0039499A" w:rsidP="00E80BC0">
      <w:pPr>
        <w:spacing w:after="0" w:line="240" w:lineRule="auto"/>
      </w:pPr>
      <w:r>
        <w:separator/>
      </w:r>
    </w:p>
  </w:endnote>
  <w:endnote w:type="continuationSeparator" w:id="0">
    <w:p w14:paraId="0279A088" w14:textId="77777777" w:rsidR="0039499A" w:rsidRDefault="0039499A" w:rsidP="00E80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EE49" w14:textId="1D42ED20" w:rsidR="00E80BC0" w:rsidRDefault="00E80BC0">
    <w:pPr>
      <w:pStyle w:val="Footer"/>
      <w:jc w:val="center"/>
    </w:pPr>
  </w:p>
  <w:p w14:paraId="59751D5E" w14:textId="77777777" w:rsidR="00E80BC0" w:rsidRDefault="00E80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E4DC" w14:textId="77777777" w:rsidR="0039499A" w:rsidRDefault="0039499A" w:rsidP="00E80BC0">
      <w:pPr>
        <w:spacing w:after="0" w:line="240" w:lineRule="auto"/>
      </w:pPr>
      <w:r>
        <w:separator/>
      </w:r>
    </w:p>
  </w:footnote>
  <w:footnote w:type="continuationSeparator" w:id="0">
    <w:p w14:paraId="7502F34A" w14:textId="77777777" w:rsidR="0039499A" w:rsidRDefault="0039499A" w:rsidP="00E80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9951782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2F155C" w14:textId="353CEF4C" w:rsidR="00427FD7" w:rsidRPr="00427FD7" w:rsidRDefault="00427FD7" w:rsidP="00427FD7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427FD7">
          <w:rPr>
            <w:u w:val="single"/>
          </w:rPr>
          <w:fldChar w:fldCharType="begin"/>
        </w:r>
        <w:r w:rsidRPr="00427FD7">
          <w:rPr>
            <w:u w:val="single"/>
          </w:rPr>
          <w:instrText xml:space="preserve"> PAGE   \* MERGEFORMAT </w:instrText>
        </w:r>
        <w:r w:rsidRPr="00427FD7">
          <w:rPr>
            <w:u w:val="single"/>
          </w:rPr>
          <w:fldChar w:fldCharType="separate"/>
        </w:r>
        <w:r w:rsidRPr="00427FD7">
          <w:rPr>
            <w:noProof/>
            <w:u w:val="single"/>
          </w:rPr>
          <w:t>2</w:t>
        </w:r>
        <w:r w:rsidRPr="00427FD7">
          <w:rPr>
            <w:noProof/>
            <w:u w:val="single"/>
          </w:rPr>
          <w:fldChar w:fldCharType="end"/>
        </w:r>
        <w:r w:rsidRPr="00427FD7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 </w:t>
        </w:r>
        <w:r w:rsidRPr="00427FD7">
          <w:rPr>
            <w:rFonts w:ascii="Arial Black" w:hAnsi="Arial Black"/>
            <w:i w:val="0"/>
            <w:iCs w:val="0"/>
            <w:u w:val="single"/>
          </w:rPr>
          <w:t>THE THYATIREAN CHURCH AGE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0EF5" w14:textId="77777777" w:rsidR="00427FD7" w:rsidRPr="00427FD7" w:rsidRDefault="00427FD7" w:rsidP="00427FD7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427FD7">
      <w:rPr>
        <w:rFonts w:ascii="Nirmala UI" w:hAnsi="Nirmala UI" w:cs="Nirmala UI"/>
        <w:b/>
        <w:bCs/>
        <w:i w:val="0"/>
        <w:iCs w:val="0"/>
        <w:u w:val="single"/>
        <w:cs/>
      </w:rPr>
      <w:t>தியத்தீரா சபையின் காலம்</w:t>
    </w:r>
    <w:sdt>
      <w:sdtPr>
        <w:rPr>
          <w:u w:val="single"/>
        </w:rPr>
        <w:id w:val="95059312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27FD7">
          <w:rPr>
            <w:u w:val="single"/>
          </w:rPr>
          <w:t xml:space="preserve">                                                                                                            </w:t>
        </w:r>
        <w:r w:rsidRPr="00427FD7">
          <w:rPr>
            <w:u w:val="single"/>
          </w:rPr>
          <w:fldChar w:fldCharType="begin"/>
        </w:r>
        <w:r w:rsidRPr="00427FD7">
          <w:rPr>
            <w:u w:val="single"/>
          </w:rPr>
          <w:instrText xml:space="preserve"> PAGE   \* MERGEFORMAT </w:instrText>
        </w:r>
        <w:r w:rsidRPr="00427FD7">
          <w:rPr>
            <w:u w:val="single"/>
          </w:rPr>
          <w:fldChar w:fldCharType="separate"/>
        </w:r>
        <w:r>
          <w:rPr>
            <w:u w:val="single"/>
          </w:rPr>
          <w:t>1</w:t>
        </w:r>
        <w:r w:rsidRPr="00427FD7">
          <w:rPr>
            <w:noProof/>
            <w:u w:val="single"/>
          </w:rPr>
          <w:fldChar w:fldCharType="end"/>
        </w:r>
      </w:sdtContent>
    </w:sdt>
  </w:p>
  <w:p w14:paraId="595C0055" w14:textId="77777777" w:rsidR="00427FD7" w:rsidRPr="00427FD7" w:rsidRDefault="00427FD7" w:rsidP="00427F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2157" w14:textId="381647B5" w:rsidR="00427FD7" w:rsidRPr="00427FD7" w:rsidRDefault="00427FD7" w:rsidP="00427FD7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427FD7">
      <w:rPr>
        <w:rFonts w:ascii="Nirmala UI" w:hAnsi="Nirmala UI" w:cs="Nirmala UI"/>
        <w:b/>
        <w:bCs/>
        <w:i w:val="0"/>
        <w:iCs w:val="0"/>
        <w:u w:val="single"/>
        <w:cs/>
      </w:rPr>
      <w:t>தியத்தீரா சபையின் காலம்</w:t>
    </w:r>
    <w:sdt>
      <w:sdtPr>
        <w:rPr>
          <w:u w:val="single"/>
        </w:rPr>
        <w:id w:val="-132974651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27FD7">
          <w:rPr>
            <w:u w:val="single"/>
          </w:rPr>
          <w:t xml:space="preserve">                                                                                                            </w:t>
        </w:r>
        <w:r w:rsidRPr="00427FD7">
          <w:rPr>
            <w:u w:val="single"/>
          </w:rPr>
          <w:fldChar w:fldCharType="begin"/>
        </w:r>
        <w:r w:rsidRPr="00427FD7">
          <w:rPr>
            <w:u w:val="single"/>
          </w:rPr>
          <w:instrText xml:space="preserve"> PAGE   \* MERGEFORMAT </w:instrText>
        </w:r>
        <w:r w:rsidRPr="00427FD7">
          <w:rPr>
            <w:u w:val="single"/>
          </w:rPr>
          <w:fldChar w:fldCharType="separate"/>
        </w:r>
        <w:r w:rsidRPr="00427FD7">
          <w:rPr>
            <w:noProof/>
            <w:u w:val="single"/>
          </w:rPr>
          <w:t>2</w:t>
        </w:r>
        <w:r w:rsidRPr="00427FD7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6A6"/>
    <w:rsid w:val="00040518"/>
    <w:rsid w:val="00042EAA"/>
    <w:rsid w:val="0019142E"/>
    <w:rsid w:val="00223916"/>
    <w:rsid w:val="00245113"/>
    <w:rsid w:val="002607CC"/>
    <w:rsid w:val="00337C19"/>
    <w:rsid w:val="0039499A"/>
    <w:rsid w:val="003F5C44"/>
    <w:rsid w:val="00427FD7"/>
    <w:rsid w:val="007F1040"/>
    <w:rsid w:val="008339DF"/>
    <w:rsid w:val="008700F8"/>
    <w:rsid w:val="008E3F9A"/>
    <w:rsid w:val="00902AC1"/>
    <w:rsid w:val="00923083"/>
    <w:rsid w:val="00B1561A"/>
    <w:rsid w:val="00CF40D6"/>
    <w:rsid w:val="00D966A6"/>
    <w:rsid w:val="00DE7B9B"/>
    <w:rsid w:val="00E07304"/>
    <w:rsid w:val="00E668F8"/>
    <w:rsid w:val="00E80BC0"/>
    <w:rsid w:val="00F10C38"/>
    <w:rsid w:val="00F7047D"/>
    <w:rsid w:val="00F804A6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BFBFC4"/>
  <w15:docId w15:val="{F2AD674F-93CE-4F11-B745-FCD61202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F7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4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D966A6"/>
  </w:style>
  <w:style w:type="character" w:customStyle="1" w:styleId="Heading1Char">
    <w:name w:val="Heading 1 Char"/>
    <w:basedOn w:val="DefaultParagraphFont"/>
    <w:link w:val="Heading1"/>
    <w:uiPriority w:val="9"/>
    <w:rsid w:val="00F7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0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4511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45113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80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BC0"/>
  </w:style>
  <w:style w:type="paragraph" w:styleId="Footer">
    <w:name w:val="footer"/>
    <w:basedOn w:val="Normal"/>
    <w:link w:val="FooterChar"/>
    <w:uiPriority w:val="99"/>
    <w:unhideWhenUsed/>
    <w:rsid w:val="00E80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BC0"/>
  </w:style>
  <w:style w:type="paragraph" w:customStyle="1" w:styleId="msonormal0">
    <w:name w:val="msonormal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337C19"/>
  </w:style>
  <w:style w:type="character" w:customStyle="1" w:styleId="eagle">
    <w:name w:val="eagle"/>
    <w:basedOn w:val="DefaultParagraphFont"/>
    <w:rsid w:val="00337C19"/>
  </w:style>
  <w:style w:type="character" w:customStyle="1" w:styleId="st">
    <w:name w:val="st"/>
    <w:basedOn w:val="DefaultParagraphFont"/>
    <w:rsid w:val="00337C19"/>
  </w:style>
  <w:style w:type="paragraph" w:customStyle="1" w:styleId="normalpn">
    <w:name w:val="normal_pn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337C19"/>
  </w:style>
  <w:style w:type="character" w:customStyle="1" w:styleId="italic">
    <w:name w:val="italic"/>
    <w:basedOn w:val="DefaultParagraphFont"/>
    <w:rsid w:val="00337C19"/>
  </w:style>
  <w:style w:type="paragraph" w:customStyle="1" w:styleId="stanza">
    <w:name w:val="stanza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cr">
    <w:name w:val="scr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normal0">
    <w:name w:val="normal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n">
    <w:name w:val="en"/>
    <w:basedOn w:val="DefaultParagraphFont"/>
    <w:rsid w:val="00337C19"/>
  </w:style>
  <w:style w:type="paragraph" w:customStyle="1" w:styleId="songbreak">
    <w:name w:val="song_break"/>
    <w:basedOn w:val="Normal"/>
    <w:rsid w:val="0033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bold">
    <w:name w:val="bold"/>
    <w:basedOn w:val="DefaultParagraphFont"/>
    <w:rsid w:val="00337C19"/>
  </w:style>
  <w:style w:type="character" w:customStyle="1" w:styleId="ellquell">
    <w:name w:val="ellquell"/>
    <w:basedOn w:val="DefaultParagraphFont"/>
    <w:rsid w:val="00337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72</Pages>
  <Words>13719</Words>
  <Characters>111815</Characters>
  <Application>Microsoft Office Word</Application>
  <DocSecurity>0</DocSecurity>
  <Lines>2600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13</cp:revision>
  <cp:lastPrinted>2022-01-21T18:14:00Z</cp:lastPrinted>
  <dcterms:created xsi:type="dcterms:W3CDTF">2019-10-16T07:21:00Z</dcterms:created>
  <dcterms:modified xsi:type="dcterms:W3CDTF">2025-07-09T10:36:00Z</dcterms:modified>
</cp:coreProperties>
</file>